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1" w:rsidRDefault="001342D1" w:rsidP="001342D1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3.10. Информация о порядке выполнения технологических, технических</w:t>
      </w:r>
      <w:r w:rsidRPr="00381BAE">
        <w:rPr>
          <w:sz w:val="26"/>
          <w:szCs w:val="26"/>
        </w:rPr>
        <w:br/>
      </w:r>
      <w:r>
        <w:rPr>
          <w:sz w:val="26"/>
          <w:szCs w:val="26"/>
        </w:rPr>
        <w:t>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394"/>
      </w:tblGrid>
      <w:tr w:rsidR="00B366FD" w:rsidTr="00BD0576">
        <w:tc>
          <w:tcPr>
            <w:tcW w:w="4678" w:type="dxa"/>
          </w:tcPr>
          <w:p w:rsidR="00B366FD" w:rsidRDefault="00B366FD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B366FD" w:rsidRPr="006241F6" w:rsidRDefault="00B366FD" w:rsidP="00580AF1">
            <w:pPr>
              <w:widowControl w:val="0"/>
              <w:adjustRightInd w:val="0"/>
              <w:rPr>
                <w:sz w:val="24"/>
                <w:szCs w:val="24"/>
              </w:rPr>
            </w:pPr>
            <w:r w:rsidRPr="006241F6">
              <w:rPr>
                <w:sz w:val="24"/>
                <w:szCs w:val="24"/>
              </w:rPr>
              <w:t xml:space="preserve">Форма заявки на подключение      </w:t>
            </w:r>
          </w:p>
          <w:p w:rsidR="00B366FD" w:rsidRPr="00B90FD1" w:rsidRDefault="00B366FD" w:rsidP="00580AF1">
            <w:pPr>
              <w:widowControl w:val="0"/>
              <w:adjustRightInd w:val="0"/>
              <w:rPr>
                <w:color w:val="0070C0"/>
                <w:sz w:val="24"/>
                <w:szCs w:val="24"/>
              </w:rPr>
            </w:pPr>
            <w:r w:rsidRPr="006241F6">
              <w:rPr>
                <w:sz w:val="24"/>
                <w:szCs w:val="24"/>
              </w:rPr>
              <w:t>(тех</w:t>
            </w:r>
            <w:r>
              <w:rPr>
                <w:sz w:val="24"/>
                <w:szCs w:val="24"/>
              </w:rPr>
              <w:t xml:space="preserve">нологическое присоединение) к </w:t>
            </w:r>
            <w:r w:rsidR="00A078FB">
              <w:rPr>
                <w:sz w:val="24"/>
                <w:szCs w:val="24"/>
              </w:rPr>
              <w:t xml:space="preserve">централизованной </w:t>
            </w:r>
            <w:r w:rsidRPr="006241F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истеме </w:t>
            </w:r>
            <w:r w:rsidR="00A078FB">
              <w:rPr>
                <w:sz w:val="24"/>
                <w:szCs w:val="24"/>
              </w:rPr>
              <w:t>водоотведения</w:t>
            </w:r>
            <w:r>
              <w:rPr>
                <w:sz w:val="24"/>
                <w:szCs w:val="24"/>
              </w:rPr>
              <w:t xml:space="preserve"> размещена </w:t>
            </w:r>
            <w:r w:rsidRPr="006241F6">
              <w:rPr>
                <w:sz w:val="24"/>
                <w:szCs w:val="24"/>
              </w:rPr>
              <w:t>на сайте</w:t>
            </w:r>
            <w:r w:rsidR="002175A9">
              <w:rPr>
                <w:sz w:val="24"/>
                <w:szCs w:val="24"/>
              </w:rPr>
              <w:t xml:space="preserve"> </w:t>
            </w:r>
            <w:hyperlink r:id="rId6" w:history="1">
              <w:r w:rsidR="002175A9" w:rsidRPr="002175A9">
                <w:rPr>
                  <w:rStyle w:val="a5"/>
                  <w:sz w:val="24"/>
                  <w:szCs w:val="24"/>
                </w:rPr>
                <w:t>http://air</w:t>
              </w:r>
              <w:r w:rsidR="002175A9" w:rsidRPr="002175A9">
                <w:rPr>
                  <w:rStyle w:val="a5"/>
                  <w:sz w:val="24"/>
                  <w:szCs w:val="24"/>
                </w:rPr>
                <w:t>p</w:t>
              </w:r>
              <w:r w:rsidR="002175A9" w:rsidRPr="002175A9">
                <w:rPr>
                  <w:rStyle w:val="a5"/>
                  <w:sz w:val="24"/>
                  <w:szCs w:val="24"/>
                </w:rPr>
                <w:t>ortus.ru/</w:t>
              </w:r>
            </w:hyperlink>
            <w:r w:rsidR="002175A9">
              <w:rPr>
                <w:sz w:val="24"/>
                <w:szCs w:val="24"/>
              </w:rPr>
              <w:t xml:space="preserve"> </w:t>
            </w:r>
            <w:r w:rsidRPr="006241F6">
              <w:rPr>
                <w:sz w:val="24"/>
                <w:szCs w:val="24"/>
              </w:rPr>
              <w:t xml:space="preserve">в разделе: </w:t>
            </w:r>
            <w:hyperlink r:id="rId7" w:history="1">
              <w:r w:rsidRPr="00A078FB">
                <w:rPr>
                  <w:rStyle w:val="a5"/>
                  <w:sz w:val="24"/>
                  <w:szCs w:val="24"/>
                </w:rPr>
                <w:t xml:space="preserve">Раскрытие информации »Документы » Раскрытие информации в сфере коммунального комплекса »  Водоотведение»Заявка на </w:t>
              </w:r>
              <w:r w:rsidR="00A078FB" w:rsidRPr="00A078FB">
                <w:rPr>
                  <w:rStyle w:val="a5"/>
                  <w:sz w:val="24"/>
                  <w:szCs w:val="24"/>
                </w:rPr>
                <w:t>присоединение</w:t>
              </w:r>
              <w:r w:rsidRPr="00A078FB">
                <w:rPr>
                  <w:rStyle w:val="a5"/>
                  <w:sz w:val="24"/>
                  <w:szCs w:val="24"/>
                </w:rPr>
                <w:t xml:space="preserve"> к </w:t>
              </w:r>
              <w:r w:rsidR="00A078FB" w:rsidRPr="00A078FB">
                <w:rPr>
                  <w:rStyle w:val="a5"/>
                  <w:sz w:val="24"/>
                  <w:szCs w:val="24"/>
                </w:rPr>
                <w:t>сетям водоотведения</w:t>
              </w:r>
              <w:r w:rsidR="00A078FB" w:rsidRPr="00A078FB">
                <w:rPr>
                  <w:rStyle w:val="a5"/>
                </w:rPr>
                <w:t xml:space="preserve"> </w:t>
              </w:r>
            </w:hyperlink>
            <w:r w:rsidRPr="00B90FD1">
              <w:rPr>
                <w:sz w:val="24"/>
                <w:szCs w:val="24"/>
              </w:rPr>
              <w:t xml:space="preserve"> </w:t>
            </w:r>
          </w:p>
          <w:p w:rsidR="00B366FD" w:rsidRPr="006241F6" w:rsidRDefault="00B366FD" w:rsidP="00580AF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B366FD" w:rsidTr="006726A1">
        <w:tc>
          <w:tcPr>
            <w:tcW w:w="4678" w:type="dxa"/>
          </w:tcPr>
          <w:p w:rsidR="00B366FD" w:rsidRDefault="00B366FD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B366FD" w:rsidRPr="006241F6" w:rsidRDefault="00B366FD" w:rsidP="00580AF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подключения с топографической привязкой.</w:t>
            </w:r>
          </w:p>
        </w:tc>
      </w:tr>
      <w:tr w:rsidR="00B366FD" w:rsidTr="006726A1">
        <w:tc>
          <w:tcPr>
            <w:tcW w:w="4678" w:type="dxa"/>
          </w:tcPr>
          <w:p w:rsidR="00B366FD" w:rsidRDefault="00B366FD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B366FD" w:rsidRDefault="00B366FD" w:rsidP="00580AF1">
            <w:pPr>
              <w:adjustRightInd w:val="0"/>
              <w:rPr>
                <w:bCs/>
                <w:sz w:val="24"/>
                <w:szCs w:val="24"/>
              </w:rPr>
            </w:pPr>
            <w:r w:rsidRPr="000658E3">
              <w:rPr>
                <w:bCs/>
                <w:sz w:val="24"/>
                <w:szCs w:val="24"/>
              </w:rPr>
              <w:t xml:space="preserve">ФЗ «О </w:t>
            </w:r>
            <w:r>
              <w:rPr>
                <w:bCs/>
                <w:sz w:val="24"/>
                <w:szCs w:val="24"/>
              </w:rPr>
              <w:t>водоснабжении и водоотведении</w:t>
            </w:r>
            <w:r w:rsidRPr="000658E3">
              <w:rPr>
                <w:bCs/>
                <w:sz w:val="24"/>
                <w:szCs w:val="24"/>
              </w:rPr>
              <w:t xml:space="preserve">» № </w:t>
            </w:r>
            <w:r>
              <w:rPr>
                <w:bCs/>
                <w:sz w:val="24"/>
                <w:szCs w:val="24"/>
              </w:rPr>
              <w:t>416</w:t>
            </w:r>
            <w:r w:rsidRPr="000658E3">
              <w:rPr>
                <w:bCs/>
                <w:sz w:val="24"/>
                <w:szCs w:val="24"/>
              </w:rPr>
              <w:t>-Фз ст. 1</w:t>
            </w:r>
            <w:r>
              <w:rPr>
                <w:bCs/>
                <w:sz w:val="24"/>
                <w:szCs w:val="24"/>
              </w:rPr>
              <w:t>8</w:t>
            </w:r>
            <w:r w:rsidRPr="000658E3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07.12</w:t>
            </w:r>
            <w:r w:rsidRPr="000658E3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1(в ред. от 28.12.2013)</w:t>
            </w:r>
          </w:p>
          <w:p w:rsidR="00B366FD" w:rsidRDefault="00B366FD" w:rsidP="00580AF1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Правительства № 360 от 9.06.2007</w:t>
            </w:r>
          </w:p>
          <w:p w:rsidR="00B366FD" w:rsidRPr="00E36928" w:rsidRDefault="00B366FD" w:rsidP="00580AF1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Правительства № 83 от 13.02.2006</w:t>
            </w:r>
          </w:p>
        </w:tc>
      </w:tr>
      <w:tr w:rsidR="00B366FD" w:rsidTr="00C36CED">
        <w:tc>
          <w:tcPr>
            <w:tcW w:w="4678" w:type="dxa"/>
          </w:tcPr>
          <w:p w:rsidR="00B366FD" w:rsidRDefault="00B366FD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B366FD" w:rsidRPr="006241F6" w:rsidRDefault="00B366FD" w:rsidP="00580AF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693014, г. Южно-Сахалинск, Аэропорт служба ТТиСТО. Тел. 8-4242-788-396, 8-4242-788-063.</w:t>
            </w:r>
          </w:p>
        </w:tc>
      </w:tr>
    </w:tbl>
    <w:p w:rsidR="001342D1" w:rsidRPr="00381BAE" w:rsidRDefault="001342D1" w:rsidP="001342D1">
      <w:pPr>
        <w:rPr>
          <w:sz w:val="24"/>
          <w:szCs w:val="24"/>
        </w:rPr>
      </w:pPr>
    </w:p>
    <w:p w:rsidR="001342D1" w:rsidRDefault="001342D1" w:rsidP="001342D1"/>
    <w:p w:rsidR="0093541E" w:rsidRDefault="002175A9"/>
    <w:sectPr w:rsidR="0093541E" w:rsidSect="007F63A3"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4C" w:rsidRDefault="00370F4C" w:rsidP="007F63A3">
      <w:r>
        <w:separator/>
      </w:r>
    </w:p>
  </w:endnote>
  <w:endnote w:type="continuationSeparator" w:id="0">
    <w:p w:rsidR="00370F4C" w:rsidRDefault="00370F4C" w:rsidP="007F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4C" w:rsidRDefault="00370F4C" w:rsidP="007F63A3">
      <w:r>
        <w:separator/>
      </w:r>
    </w:p>
  </w:footnote>
  <w:footnote w:type="continuationSeparator" w:id="0">
    <w:p w:rsidR="00370F4C" w:rsidRDefault="00370F4C" w:rsidP="007F6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D1"/>
    <w:rsid w:val="00065230"/>
    <w:rsid w:val="001342D1"/>
    <w:rsid w:val="002175A9"/>
    <w:rsid w:val="00370F4C"/>
    <w:rsid w:val="00482867"/>
    <w:rsid w:val="004C0E2C"/>
    <w:rsid w:val="007F63A3"/>
    <w:rsid w:val="00981BB9"/>
    <w:rsid w:val="00A078FB"/>
    <w:rsid w:val="00B366FD"/>
    <w:rsid w:val="00E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D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2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2D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366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078FB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A07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8F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irportus.ru/info/1/raskryitie-informatsii-v-sfere-kommunalnogo-kompleksa/vodootvedenie/zayavka-na-prisoedinenie-k-setyam-vodootve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irportu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Company>Airport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nbelkova</cp:lastModifiedBy>
  <cp:revision>4</cp:revision>
  <cp:lastPrinted>2015-01-12T01:57:00Z</cp:lastPrinted>
  <dcterms:created xsi:type="dcterms:W3CDTF">2014-12-29T01:35:00Z</dcterms:created>
  <dcterms:modified xsi:type="dcterms:W3CDTF">2015-01-12T01:57:00Z</dcterms:modified>
</cp:coreProperties>
</file>